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504D3" w14:textId="77777777" w:rsidR="00B22C50" w:rsidRPr="00D84795" w:rsidRDefault="00B22C50" w:rsidP="00B22C50">
      <w:pPr>
        <w:pStyle w:val="Sinespaciado"/>
        <w:jc w:val="center"/>
        <w:rPr>
          <w:rFonts w:ascii="Century Gothic" w:hAnsi="Century Gothic"/>
          <w:b/>
          <w:bCs/>
          <w:color w:val="C45911" w:themeColor="accent2" w:themeShade="BF"/>
          <w:sz w:val="36"/>
          <w:szCs w:val="36"/>
        </w:rPr>
      </w:pPr>
      <w:r w:rsidRPr="00D84795">
        <w:rPr>
          <w:rFonts w:ascii="Century Gothic" w:hAnsi="Century Gothic"/>
          <w:b/>
          <w:bCs/>
          <w:color w:val="C45911" w:themeColor="accent2" w:themeShade="BF"/>
          <w:sz w:val="36"/>
          <w:szCs w:val="36"/>
        </w:rPr>
        <w:t>FORMULARIO DE INSCRIPCIÓN</w:t>
      </w:r>
    </w:p>
    <w:p w14:paraId="38E6F509" w14:textId="1639B8D0" w:rsidR="00B22C50" w:rsidRPr="00D84795" w:rsidRDefault="00B22C50" w:rsidP="00B22C50">
      <w:pPr>
        <w:pStyle w:val="Sinespaciado"/>
        <w:jc w:val="center"/>
        <w:rPr>
          <w:rFonts w:ascii="Century Gothic" w:hAnsi="Century Gothic"/>
          <w:color w:val="C45911" w:themeColor="accent2" w:themeShade="BF"/>
          <w:sz w:val="28"/>
        </w:rPr>
      </w:pPr>
      <w:r w:rsidRPr="00D84795">
        <w:rPr>
          <w:rFonts w:ascii="Century Gothic" w:hAnsi="Century Gothic"/>
          <w:color w:val="C45911" w:themeColor="accent2" w:themeShade="BF"/>
          <w:sz w:val="28"/>
        </w:rPr>
        <w:t>Versión FENPRUSS 202</w:t>
      </w:r>
      <w:r w:rsidR="00AA736B">
        <w:rPr>
          <w:rFonts w:ascii="Century Gothic" w:hAnsi="Century Gothic"/>
          <w:color w:val="C45911" w:themeColor="accent2" w:themeShade="BF"/>
          <w:sz w:val="28"/>
        </w:rPr>
        <w:t>3</w:t>
      </w:r>
    </w:p>
    <w:p w14:paraId="0F5320B5" w14:textId="77777777" w:rsidR="00B22C50" w:rsidRPr="00937C55" w:rsidRDefault="00B22C50" w:rsidP="00B22C50">
      <w:pPr>
        <w:pStyle w:val="Sinespaciado"/>
        <w:rPr>
          <w:rFonts w:ascii="Century Gothic" w:hAnsi="Century Gothic"/>
          <w:color w:val="404040" w:themeColor="text1" w:themeTint="BF"/>
        </w:rPr>
      </w:pPr>
    </w:p>
    <w:p w14:paraId="031A6958" w14:textId="77777777" w:rsidR="00B22C50" w:rsidRPr="008E1DC0" w:rsidRDefault="00B22C50" w:rsidP="00B22C50">
      <w:pPr>
        <w:pStyle w:val="Sinespaciado"/>
        <w:rPr>
          <w:rFonts w:ascii="Century Gothic" w:hAnsi="Century Gothic"/>
          <w:b/>
          <w:color w:val="404040" w:themeColor="text1" w:themeTint="BF"/>
        </w:rPr>
      </w:pPr>
      <w:r w:rsidRPr="008E1DC0">
        <w:rPr>
          <w:rFonts w:ascii="Century Gothic" w:hAnsi="Century Gothic"/>
          <w:b/>
          <w:color w:val="404040" w:themeColor="text1" w:themeTint="BF"/>
        </w:rPr>
        <w:t>ANTECEDENTES PERSONALES</w:t>
      </w:r>
    </w:p>
    <w:tbl>
      <w:tblPr>
        <w:tblW w:w="8763" w:type="dxa"/>
        <w:tblInd w:w="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41"/>
        <w:gridCol w:w="422"/>
      </w:tblGrid>
      <w:tr w:rsidR="00B22C50" w:rsidRPr="00937C55" w14:paraId="19FF4FFE" w14:textId="77777777" w:rsidTr="008C33C6">
        <w:trPr>
          <w:trHeight w:val="334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2748012E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  <w:r w:rsidRPr="008E1DC0"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  <w:t>Nombres:</w:t>
            </w:r>
            <w:r w:rsidRPr="00937C55"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  <w:t xml:space="preserve">  </w:t>
            </w:r>
          </w:p>
        </w:tc>
        <w:tc>
          <w:tcPr>
            <w:tcW w:w="42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</w:tcPr>
          <w:p w14:paraId="1061FBA3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568052F1" w14:textId="77777777" w:rsidTr="008C33C6">
        <w:trPr>
          <w:trHeight w:val="499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72AC8A74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  <w:r w:rsidRPr="008E1DC0"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  <w:t>Apellidos:</w:t>
            </w:r>
            <w:r w:rsidRPr="00937C55"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60487368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0915F15B" w14:textId="77777777" w:rsidTr="008C33C6">
        <w:trPr>
          <w:trHeight w:val="499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13FAD28D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Rut:      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186C2D63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1BF84829" w14:textId="77777777" w:rsidTr="008C33C6">
        <w:trPr>
          <w:trHeight w:val="499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29D8E0FD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>Ciudad: 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003C14D8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36F03B30" w14:textId="77777777" w:rsidTr="008C33C6">
        <w:trPr>
          <w:trHeight w:val="499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1EF50E63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>Comuna: 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3A35A463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2D59774F" w14:textId="77777777" w:rsidTr="008C33C6">
        <w:trPr>
          <w:trHeight w:val="499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</w:tcPr>
          <w:p w14:paraId="391B7662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Mail: 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</w:tcPr>
          <w:p w14:paraId="6D994E30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465B1F7E" w14:textId="77777777" w:rsidTr="008C33C6">
        <w:trPr>
          <w:trHeight w:val="499"/>
        </w:trPr>
        <w:tc>
          <w:tcPr>
            <w:tcW w:w="8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5C42CC84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Teléfono:    </w:t>
            </w:r>
          </w:p>
        </w:tc>
        <w:tc>
          <w:tcPr>
            <w:tcW w:w="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09ACD459" w14:textId="77777777" w:rsidR="00B22C50" w:rsidRPr="00937C55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30D3F15A" w14:textId="77777777" w:rsidR="00B22C50" w:rsidRPr="00937C55" w:rsidRDefault="00B22C50" w:rsidP="00B22C50">
      <w:pPr>
        <w:spacing w:line="251" w:lineRule="atLeast"/>
        <w:textAlignment w:val="baseline"/>
        <w:outlineLvl w:val="1"/>
        <w:rPr>
          <w:rFonts w:ascii="Century Gothic" w:eastAsia="Times New Roman" w:hAnsi="Century Gothic" w:cs="Arial"/>
          <w:caps/>
          <w:color w:val="404040" w:themeColor="text1" w:themeTint="BF"/>
          <w:sz w:val="25"/>
          <w:szCs w:val="25"/>
        </w:rPr>
      </w:pPr>
    </w:p>
    <w:p w14:paraId="4DDED599" w14:textId="77777777" w:rsidR="00B22C50" w:rsidRPr="008E1DC0" w:rsidRDefault="00B22C50" w:rsidP="00B22C50">
      <w:pPr>
        <w:pStyle w:val="Sinespaciado"/>
        <w:rPr>
          <w:rFonts w:ascii="Century Gothic" w:hAnsi="Century Gothic"/>
          <w:b/>
          <w:color w:val="404040" w:themeColor="text1" w:themeTint="BF"/>
        </w:rPr>
      </w:pPr>
      <w:r w:rsidRPr="008E1DC0">
        <w:rPr>
          <w:rFonts w:ascii="Century Gothic" w:hAnsi="Century Gothic"/>
          <w:b/>
          <w:color w:val="404040" w:themeColor="text1" w:themeTint="BF"/>
        </w:rPr>
        <w:t>ANTECEDENTES PROFESIONALES</w:t>
      </w:r>
    </w:p>
    <w:tbl>
      <w:tblPr>
        <w:tblW w:w="8763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3"/>
      </w:tblGrid>
      <w:tr w:rsidR="00B22C50" w:rsidRPr="00937C55" w14:paraId="58DF68C7" w14:textId="77777777" w:rsidTr="008C33C6">
        <w:trPr>
          <w:trHeight w:val="499"/>
        </w:trPr>
        <w:tc>
          <w:tcPr>
            <w:tcW w:w="8341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78B5287E" w14:textId="77777777" w:rsidR="00B22C50" w:rsidRPr="008E1DC0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  <w:r w:rsidRPr="008E1DC0"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  <w:t xml:space="preserve">Profesión: </w:t>
            </w:r>
          </w:p>
        </w:tc>
      </w:tr>
      <w:tr w:rsidR="00B22C50" w:rsidRPr="00937C55" w14:paraId="1D9E95C9" w14:textId="77777777" w:rsidTr="008C33C6">
        <w:trPr>
          <w:trHeight w:val="499"/>
        </w:trPr>
        <w:tc>
          <w:tcPr>
            <w:tcW w:w="8341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</w:tcPr>
          <w:p w14:paraId="0DC36FA4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>Institución en que trabaja:</w:t>
            </w:r>
          </w:p>
        </w:tc>
      </w:tr>
      <w:tr w:rsidR="00B22C50" w:rsidRPr="00937C55" w14:paraId="57DC4419" w14:textId="77777777" w:rsidTr="008C33C6">
        <w:trPr>
          <w:trHeight w:val="499"/>
        </w:trPr>
        <w:tc>
          <w:tcPr>
            <w:tcW w:w="8341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67E50421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Cargo actual:   </w:t>
            </w:r>
          </w:p>
        </w:tc>
      </w:tr>
    </w:tbl>
    <w:p w14:paraId="6711F64C" w14:textId="77777777" w:rsidR="00B22C50" w:rsidRPr="00937C55" w:rsidRDefault="00B22C50" w:rsidP="00B22C50">
      <w:pPr>
        <w:spacing w:line="251" w:lineRule="atLeast"/>
        <w:textAlignment w:val="baseline"/>
        <w:outlineLvl w:val="1"/>
        <w:rPr>
          <w:rFonts w:ascii="Century Gothic" w:eastAsia="Times New Roman" w:hAnsi="Century Gothic" w:cs="Arial"/>
          <w:caps/>
          <w:color w:val="404040" w:themeColor="text1" w:themeTint="BF"/>
          <w:sz w:val="25"/>
          <w:szCs w:val="25"/>
        </w:rPr>
      </w:pPr>
    </w:p>
    <w:p w14:paraId="3722AACF" w14:textId="77777777" w:rsidR="00B22C50" w:rsidRPr="008E1DC0" w:rsidRDefault="00B22C50" w:rsidP="00B22C50">
      <w:pPr>
        <w:pStyle w:val="Sinespaciado"/>
        <w:rPr>
          <w:rFonts w:ascii="Century Gothic" w:hAnsi="Century Gothic"/>
          <w:b/>
          <w:color w:val="404040" w:themeColor="text1" w:themeTint="BF"/>
        </w:rPr>
      </w:pPr>
      <w:r w:rsidRPr="008E1DC0">
        <w:rPr>
          <w:rFonts w:ascii="Century Gothic" w:hAnsi="Century Gothic"/>
          <w:b/>
          <w:color w:val="404040" w:themeColor="text1" w:themeTint="BF"/>
        </w:rPr>
        <w:t xml:space="preserve">ANTECEDENTES </w:t>
      </w:r>
      <w:r>
        <w:rPr>
          <w:rFonts w:ascii="Century Gothic" w:hAnsi="Century Gothic"/>
          <w:b/>
          <w:color w:val="404040" w:themeColor="text1" w:themeTint="BF"/>
        </w:rPr>
        <w:t>ACADEMICOS</w:t>
      </w:r>
    </w:p>
    <w:tbl>
      <w:tblPr>
        <w:tblW w:w="8763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3"/>
      </w:tblGrid>
      <w:tr w:rsidR="00B22C50" w:rsidRPr="00937C55" w14:paraId="34F44CC1" w14:textId="77777777" w:rsidTr="008C33C6">
        <w:trPr>
          <w:trHeight w:val="499"/>
        </w:trPr>
        <w:tc>
          <w:tcPr>
            <w:tcW w:w="8763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47FFA1F0" w14:textId="77777777" w:rsidR="00B22C50" w:rsidRPr="008E1DC0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  <w:t>Nombre Programa</w:t>
            </w:r>
            <w:r w:rsidRPr="008E1DC0"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  <w:t xml:space="preserve">: </w:t>
            </w:r>
          </w:p>
        </w:tc>
      </w:tr>
      <w:tr w:rsidR="00B22C50" w:rsidRPr="00937C55" w14:paraId="4ECCF33A" w14:textId="77777777" w:rsidTr="008C33C6">
        <w:trPr>
          <w:trHeight w:val="499"/>
        </w:trPr>
        <w:tc>
          <w:tcPr>
            <w:tcW w:w="8763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</w:tcPr>
          <w:p w14:paraId="1B31566A" w14:textId="77777777" w:rsidR="00B22C50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22DE8624" w14:textId="77777777" w:rsidTr="008C33C6">
        <w:trPr>
          <w:trHeight w:val="499"/>
        </w:trPr>
        <w:tc>
          <w:tcPr>
            <w:tcW w:w="8763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</w:tcPr>
          <w:p w14:paraId="279BE64B" w14:textId="77777777" w:rsidR="00B22C50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B22C50" w:rsidRPr="00937C55" w14:paraId="4856944E" w14:textId="77777777" w:rsidTr="008C33C6">
        <w:trPr>
          <w:trHeight w:val="499"/>
        </w:trPr>
        <w:tc>
          <w:tcPr>
            <w:tcW w:w="8763" w:type="dxa"/>
            <w:shd w:val="clear" w:color="auto" w:fill="auto"/>
            <w:tcMar>
              <w:top w:w="100" w:type="dxa"/>
              <w:left w:w="201" w:type="dxa"/>
              <w:bottom w:w="100" w:type="dxa"/>
              <w:right w:w="201" w:type="dxa"/>
            </w:tcMar>
            <w:vAlign w:val="center"/>
            <w:hideMark/>
          </w:tcPr>
          <w:p w14:paraId="4DCCE413" w14:textId="77777777" w:rsidR="00B22C50" w:rsidRPr="009C5384" w:rsidRDefault="00B22C50" w:rsidP="008C33C6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</w:pPr>
            <w:r w:rsidRPr="009C5384">
              <w:rPr>
                <w:rFonts w:ascii="Century Gothic" w:eastAsia="Times New Roman" w:hAnsi="Century Gothic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Cargo actual:   </w:t>
            </w:r>
          </w:p>
        </w:tc>
      </w:tr>
    </w:tbl>
    <w:p w14:paraId="469078E3" w14:textId="77777777" w:rsidR="00BE67F9" w:rsidRDefault="00BE67F9"/>
    <w:sectPr w:rsidR="00BE67F9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ACA7C" w14:textId="77777777" w:rsidR="001D46B1" w:rsidRDefault="001D46B1" w:rsidP="00DF048F">
      <w:pPr>
        <w:spacing w:after="0" w:line="240" w:lineRule="auto"/>
      </w:pPr>
      <w:r>
        <w:separator/>
      </w:r>
    </w:p>
  </w:endnote>
  <w:endnote w:type="continuationSeparator" w:id="0">
    <w:p w14:paraId="6F9BA147" w14:textId="77777777" w:rsidR="001D46B1" w:rsidRDefault="001D46B1" w:rsidP="00DF0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5601" w14:textId="77777777" w:rsidR="001D46B1" w:rsidRDefault="001D46B1" w:rsidP="00DF048F">
      <w:pPr>
        <w:spacing w:after="0" w:line="240" w:lineRule="auto"/>
      </w:pPr>
      <w:r>
        <w:separator/>
      </w:r>
    </w:p>
  </w:footnote>
  <w:footnote w:type="continuationSeparator" w:id="0">
    <w:p w14:paraId="264211F4" w14:textId="77777777" w:rsidR="001D46B1" w:rsidRDefault="001D46B1" w:rsidP="00DF0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B2B2" w14:textId="124FC436" w:rsidR="00DF048F" w:rsidRDefault="00AA736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5780DA" wp14:editId="25B4087B">
          <wp:simplePos x="0" y="0"/>
          <wp:positionH relativeFrom="column">
            <wp:posOffset>-680085</wp:posOffset>
          </wp:positionH>
          <wp:positionV relativeFrom="paragraph">
            <wp:posOffset>-249555</wp:posOffset>
          </wp:positionV>
          <wp:extent cx="1623263" cy="542925"/>
          <wp:effectExtent l="0" t="0" r="0" b="0"/>
          <wp:wrapSquare wrapText="bothSides"/>
          <wp:docPr id="10277489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263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C50"/>
    <w:rsid w:val="00166CAB"/>
    <w:rsid w:val="001D46B1"/>
    <w:rsid w:val="005A7615"/>
    <w:rsid w:val="00AA736B"/>
    <w:rsid w:val="00B22C50"/>
    <w:rsid w:val="00BD3294"/>
    <w:rsid w:val="00BE67F9"/>
    <w:rsid w:val="00DF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F91BB"/>
  <w15:chartTrackingRefBased/>
  <w15:docId w15:val="{D73321D2-9EFF-4E6A-BEF9-E2CFD838E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C50"/>
    <w:pPr>
      <w:spacing w:after="200" w:line="276" w:lineRule="auto"/>
    </w:pPr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22C50"/>
    <w:pPr>
      <w:spacing w:after="0" w:line="240" w:lineRule="auto"/>
    </w:pPr>
    <w:rPr>
      <w:rFonts w:eastAsiaTheme="minorEastAsia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DF04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048F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DF04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48F"/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267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Hurtado Ledezma</dc:creator>
  <cp:keywords/>
  <dc:description/>
  <cp:lastModifiedBy>Damian Hurtado Ledezma</cp:lastModifiedBy>
  <cp:revision>6</cp:revision>
  <dcterms:created xsi:type="dcterms:W3CDTF">2022-04-27T13:03:00Z</dcterms:created>
  <dcterms:modified xsi:type="dcterms:W3CDTF">2023-07-24T19:58:00Z</dcterms:modified>
</cp:coreProperties>
</file>