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04D3" w14:textId="77777777" w:rsidR="00B22C50" w:rsidRPr="00D84795" w:rsidRDefault="00B22C50" w:rsidP="00B22C50">
      <w:pPr>
        <w:pStyle w:val="Sinespaciado"/>
        <w:jc w:val="center"/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</w:pPr>
      <w:r w:rsidRPr="00D84795">
        <w:rPr>
          <w:rFonts w:ascii="Century Gothic" w:hAnsi="Century Gothic"/>
          <w:b/>
          <w:bCs/>
          <w:color w:val="C45911" w:themeColor="accent2" w:themeShade="BF"/>
          <w:sz w:val="36"/>
          <w:szCs w:val="36"/>
        </w:rPr>
        <w:t>FORMULARIO DE INSCRIPCIÓN</w:t>
      </w:r>
    </w:p>
    <w:p w14:paraId="38E6F509" w14:textId="77777777" w:rsidR="00B22C50" w:rsidRPr="00D84795" w:rsidRDefault="00B22C50" w:rsidP="00B22C50">
      <w:pPr>
        <w:pStyle w:val="Sinespaciado"/>
        <w:jc w:val="center"/>
        <w:rPr>
          <w:rFonts w:ascii="Century Gothic" w:hAnsi="Century Gothic"/>
          <w:color w:val="C45911" w:themeColor="accent2" w:themeShade="BF"/>
          <w:sz w:val="28"/>
        </w:rPr>
      </w:pPr>
      <w:r w:rsidRPr="00D84795">
        <w:rPr>
          <w:rFonts w:ascii="Century Gothic" w:hAnsi="Century Gothic"/>
          <w:color w:val="C45911" w:themeColor="accent2" w:themeShade="BF"/>
          <w:sz w:val="28"/>
        </w:rPr>
        <w:t>Versión FENPRUSS 2022</w:t>
      </w:r>
    </w:p>
    <w:p w14:paraId="0F5320B5" w14:textId="77777777" w:rsidR="00B22C50" w:rsidRPr="00937C55" w:rsidRDefault="00B22C50" w:rsidP="00B22C50">
      <w:pPr>
        <w:pStyle w:val="Sinespaciado"/>
        <w:rPr>
          <w:rFonts w:ascii="Century Gothic" w:hAnsi="Century Gothic"/>
          <w:color w:val="404040" w:themeColor="text1" w:themeTint="BF"/>
        </w:rPr>
      </w:pPr>
    </w:p>
    <w:p w14:paraId="031A6958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 PERSONALES</w:t>
      </w:r>
    </w:p>
    <w:tbl>
      <w:tblPr>
        <w:tblW w:w="8763" w:type="dxa"/>
        <w:tblInd w:w="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422"/>
      </w:tblGrid>
      <w:tr w:rsidR="00B22C50" w:rsidRPr="00937C55" w14:paraId="19FF4FFE" w14:textId="77777777" w:rsidTr="008C33C6">
        <w:trPr>
          <w:trHeight w:val="334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748012E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 xml:space="preserve">  </w:t>
            </w:r>
          </w:p>
        </w:tc>
        <w:tc>
          <w:tcPr>
            <w:tcW w:w="4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1061FBA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568052F1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2AC8A74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Apellidos:</w:t>
            </w:r>
            <w:r w:rsidRPr="00937C55"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0487368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0915F15B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3FAD28D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Rut:   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86C2D6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1BF84829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29D8E0FD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Ciudad: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03C14D8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36F03B30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1EF50E63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Comuna: 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3A35A463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2D59774F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391B7662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Mail: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6D994E30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465B1F7E" w14:textId="77777777" w:rsidTr="008C33C6">
        <w:trPr>
          <w:trHeight w:val="499"/>
        </w:trPr>
        <w:tc>
          <w:tcPr>
            <w:tcW w:w="8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5C42CC84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Teléfono:    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09ACD459" w14:textId="77777777" w:rsidR="00B22C50" w:rsidRPr="00937C55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30D3F15A" w14:textId="77777777" w:rsidR="00B22C50" w:rsidRPr="00937C55" w:rsidRDefault="00B22C50" w:rsidP="00B22C5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4DDED599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>ANTECEDENTES PROFESIONALES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B22C50" w:rsidRPr="00937C55" w14:paraId="58DF68C7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78B5287E" w14:textId="77777777" w:rsidR="00B22C50" w:rsidRPr="008E1DC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Profesión: </w:t>
            </w:r>
          </w:p>
        </w:tc>
      </w:tr>
      <w:tr w:rsidR="00B22C50" w:rsidRPr="00937C55" w14:paraId="1D9E95C9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0DC36FA4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>Institución en que trabaja:</w:t>
            </w:r>
          </w:p>
        </w:tc>
      </w:tr>
      <w:tr w:rsidR="00B22C50" w:rsidRPr="00937C55" w14:paraId="57DC4419" w14:textId="77777777" w:rsidTr="008C33C6">
        <w:trPr>
          <w:trHeight w:val="499"/>
        </w:trPr>
        <w:tc>
          <w:tcPr>
            <w:tcW w:w="8341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67E50421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6711F64C" w14:textId="77777777" w:rsidR="00B22C50" w:rsidRPr="00937C55" w:rsidRDefault="00B22C50" w:rsidP="00B22C50">
      <w:pPr>
        <w:spacing w:line="251" w:lineRule="atLeast"/>
        <w:textAlignment w:val="baseline"/>
        <w:outlineLvl w:val="1"/>
        <w:rPr>
          <w:rFonts w:ascii="Century Gothic" w:eastAsia="Times New Roman" w:hAnsi="Century Gothic" w:cs="Arial"/>
          <w:caps/>
          <w:color w:val="404040" w:themeColor="text1" w:themeTint="BF"/>
          <w:sz w:val="25"/>
          <w:szCs w:val="25"/>
        </w:rPr>
      </w:pPr>
    </w:p>
    <w:p w14:paraId="3722AACF" w14:textId="77777777" w:rsidR="00B22C50" w:rsidRPr="008E1DC0" w:rsidRDefault="00B22C50" w:rsidP="00B22C50">
      <w:pPr>
        <w:pStyle w:val="Sinespaciado"/>
        <w:rPr>
          <w:rFonts w:ascii="Century Gothic" w:hAnsi="Century Gothic"/>
          <w:b/>
          <w:color w:val="404040" w:themeColor="text1" w:themeTint="BF"/>
        </w:rPr>
      </w:pPr>
      <w:r w:rsidRPr="008E1DC0">
        <w:rPr>
          <w:rFonts w:ascii="Century Gothic" w:hAnsi="Century Gothic"/>
          <w:b/>
          <w:color w:val="404040" w:themeColor="text1" w:themeTint="BF"/>
        </w:rPr>
        <w:t xml:space="preserve">ANTECEDENTES </w:t>
      </w:r>
      <w:r>
        <w:rPr>
          <w:rFonts w:ascii="Century Gothic" w:hAnsi="Century Gothic"/>
          <w:b/>
          <w:color w:val="404040" w:themeColor="text1" w:themeTint="BF"/>
        </w:rPr>
        <w:t>ACADEMICOS</w:t>
      </w:r>
    </w:p>
    <w:tbl>
      <w:tblPr>
        <w:tblW w:w="8763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B22C50" w:rsidRPr="00937C55" w14:paraId="34F44CC1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47FFA1F0" w14:textId="77777777" w:rsidR="00B22C50" w:rsidRPr="008E1DC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>Nombre Programa</w:t>
            </w:r>
            <w:r w:rsidRPr="008E1DC0"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  <w:t xml:space="preserve">: </w:t>
            </w:r>
          </w:p>
        </w:tc>
      </w:tr>
      <w:tr w:rsidR="00B22C50" w:rsidRPr="00937C55" w14:paraId="4ECCF33A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1B31566A" w14:textId="77777777" w:rsidR="00B22C5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22DE8624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</w:tcPr>
          <w:p w14:paraId="279BE64B" w14:textId="77777777" w:rsidR="00B22C50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22C50" w:rsidRPr="00937C55" w14:paraId="4856944E" w14:textId="77777777" w:rsidTr="008C33C6">
        <w:trPr>
          <w:trHeight w:val="499"/>
        </w:trPr>
        <w:tc>
          <w:tcPr>
            <w:tcW w:w="8763" w:type="dxa"/>
            <w:shd w:val="clear" w:color="auto" w:fill="auto"/>
            <w:tcMar>
              <w:top w:w="100" w:type="dxa"/>
              <w:left w:w="201" w:type="dxa"/>
              <w:bottom w:w="100" w:type="dxa"/>
              <w:right w:w="201" w:type="dxa"/>
            </w:tcMar>
            <w:vAlign w:val="center"/>
            <w:hideMark/>
          </w:tcPr>
          <w:p w14:paraId="4DCCE413" w14:textId="77777777" w:rsidR="00B22C50" w:rsidRPr="009C5384" w:rsidRDefault="00B22C50" w:rsidP="008C33C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9C5384">
              <w:rPr>
                <w:rFonts w:ascii="Century Gothic" w:eastAsia="Times New Roman" w:hAnsi="Century Gothic" w:cs="Times New Roman"/>
                <w:b/>
                <w:bCs/>
                <w:color w:val="404040" w:themeColor="text1" w:themeTint="BF"/>
                <w:sz w:val="24"/>
                <w:szCs w:val="24"/>
              </w:rPr>
              <w:t xml:space="preserve">Cargo actual:   </w:t>
            </w:r>
          </w:p>
        </w:tc>
      </w:tr>
    </w:tbl>
    <w:p w14:paraId="469078E3" w14:textId="77777777" w:rsidR="00BE67F9" w:rsidRDefault="00BE67F9"/>
    <w:sectPr w:rsidR="00BE67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35870" w14:textId="77777777" w:rsidR="00BD3294" w:rsidRDefault="00BD3294" w:rsidP="00DF048F">
      <w:pPr>
        <w:spacing w:after="0" w:line="240" w:lineRule="auto"/>
      </w:pPr>
      <w:r>
        <w:separator/>
      </w:r>
    </w:p>
  </w:endnote>
  <w:endnote w:type="continuationSeparator" w:id="0">
    <w:p w14:paraId="567A2B55" w14:textId="77777777" w:rsidR="00BD3294" w:rsidRDefault="00BD3294" w:rsidP="00DF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F81D" w14:textId="77777777" w:rsidR="00BD3294" w:rsidRDefault="00BD3294" w:rsidP="00DF048F">
      <w:pPr>
        <w:spacing w:after="0" w:line="240" w:lineRule="auto"/>
      </w:pPr>
      <w:r>
        <w:separator/>
      </w:r>
    </w:p>
  </w:footnote>
  <w:footnote w:type="continuationSeparator" w:id="0">
    <w:p w14:paraId="359DCDE6" w14:textId="77777777" w:rsidR="00BD3294" w:rsidRDefault="00BD3294" w:rsidP="00DF0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AB2B2" w14:textId="26663833" w:rsidR="00DF048F" w:rsidRDefault="00166CA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A2234" wp14:editId="7A738585">
          <wp:simplePos x="0" y="0"/>
          <wp:positionH relativeFrom="margin">
            <wp:posOffset>-451485</wp:posOffset>
          </wp:positionH>
          <wp:positionV relativeFrom="paragraph">
            <wp:posOffset>-392430</wp:posOffset>
          </wp:positionV>
          <wp:extent cx="914400" cy="768350"/>
          <wp:effectExtent l="0" t="0" r="0" b="0"/>
          <wp:wrapTight wrapText="bothSides">
            <wp:wrapPolygon edited="0">
              <wp:start x="7200" y="0"/>
              <wp:lineTo x="4950" y="2678"/>
              <wp:lineTo x="3600" y="5891"/>
              <wp:lineTo x="3600" y="8569"/>
              <wp:lineTo x="450" y="13388"/>
              <wp:lineTo x="0" y="14995"/>
              <wp:lineTo x="0" y="20886"/>
              <wp:lineTo x="21150" y="20886"/>
              <wp:lineTo x="21150" y="16602"/>
              <wp:lineTo x="15300" y="2678"/>
              <wp:lineTo x="13050" y="0"/>
              <wp:lineTo x="7200" y="0"/>
            </wp:wrapPolygon>
          </wp:wrapTight>
          <wp:docPr id="20588499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50"/>
    <w:rsid w:val="00166CAB"/>
    <w:rsid w:val="005A7615"/>
    <w:rsid w:val="00B22C50"/>
    <w:rsid w:val="00BD3294"/>
    <w:rsid w:val="00BE67F9"/>
    <w:rsid w:val="00D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F91BB"/>
  <w15:chartTrackingRefBased/>
  <w15:docId w15:val="{D73321D2-9EFF-4E6A-BEF9-E2CFD83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50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2C50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F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48F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F04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48F"/>
    <w:rPr>
      <w:rFonts w:eastAsiaTheme="minorEastAsia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Hurtado Ledezma</dc:creator>
  <cp:keywords/>
  <dc:description/>
  <cp:lastModifiedBy>Damian Hurtado Ledezma</cp:lastModifiedBy>
  <cp:revision>4</cp:revision>
  <dcterms:created xsi:type="dcterms:W3CDTF">2022-04-27T13:03:00Z</dcterms:created>
  <dcterms:modified xsi:type="dcterms:W3CDTF">2023-06-23T02:02:00Z</dcterms:modified>
</cp:coreProperties>
</file>